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FA7B" w14:textId="711D921C" w:rsidR="00865123" w:rsidRDefault="00865123" w:rsidP="005E0490">
      <w:pPr>
        <w:rPr>
          <w:b/>
        </w:rPr>
      </w:pPr>
      <w:r>
        <w:rPr>
          <w:b/>
        </w:rPr>
        <w:t>Walrond Scholarship 20</w:t>
      </w:r>
      <w:r w:rsidR="00D560CD">
        <w:rPr>
          <w:b/>
        </w:rPr>
        <w:t>2</w:t>
      </w:r>
      <w:r w:rsidR="002810FB">
        <w:rPr>
          <w:b/>
        </w:rPr>
        <w:t>5</w:t>
      </w:r>
    </w:p>
    <w:p w14:paraId="26492CA8" w14:textId="4B136026" w:rsidR="005E0490" w:rsidRDefault="005E0490" w:rsidP="005E0490">
      <w:r w:rsidRPr="002E40D9">
        <w:t>This $2,000 scholarship</w:t>
      </w:r>
      <w:r>
        <w:t xml:space="preserve"> is available to a Southeast High School student accepted to a </w:t>
      </w:r>
      <w:r w:rsidRPr="00285A64">
        <w:rPr>
          <w:b/>
          <w:bCs/>
          <w:u w:val="single"/>
        </w:rPr>
        <w:t>public 4-year North Carolina college or university</w:t>
      </w:r>
      <w:r>
        <w:t xml:space="preserve">. This scholarship is awarded on need and school/community involvement. Please complete the information below and </w:t>
      </w:r>
      <w:r w:rsidRPr="00737616">
        <w:rPr>
          <w:b/>
        </w:rPr>
        <w:t>retur</w:t>
      </w:r>
      <w:r w:rsidR="00737616" w:rsidRPr="00737616">
        <w:rPr>
          <w:b/>
        </w:rPr>
        <w:t>n to Ms. Albright</w:t>
      </w:r>
      <w:r w:rsidRPr="00F43911">
        <w:rPr>
          <w:b/>
        </w:rPr>
        <w:t xml:space="preserve"> </w:t>
      </w:r>
      <w:r w:rsidR="00737616">
        <w:rPr>
          <w:b/>
        </w:rPr>
        <w:t>at albrigc2@gcsnc.com</w:t>
      </w:r>
      <w:r w:rsidRPr="00F43911">
        <w:rPr>
          <w:b/>
        </w:rPr>
        <w:t xml:space="preserve"> by </w:t>
      </w:r>
      <w:r w:rsidR="00C9467E">
        <w:rPr>
          <w:b/>
        </w:rPr>
        <w:t>March 30</w:t>
      </w:r>
      <w:r w:rsidR="00D560CD">
        <w:rPr>
          <w:b/>
        </w:rPr>
        <w:t>, 202</w:t>
      </w:r>
      <w:r w:rsidR="002810FB">
        <w:rPr>
          <w:b/>
        </w:rPr>
        <w:t>5</w:t>
      </w:r>
      <w:r w:rsidR="00865123">
        <w:rPr>
          <w:b/>
        </w:rPr>
        <w:t>.</w:t>
      </w:r>
    </w:p>
    <w:p w14:paraId="6042F90E" w14:textId="56A85DCA" w:rsidR="00F43911" w:rsidRDefault="002810FB" w:rsidP="005E0490">
      <w:r>
        <w:t xml:space="preserve">What NC </w:t>
      </w:r>
      <w:r w:rsidR="006132F6">
        <w:t>Four year college are you plan on attending in the fall 2026_____________________________</w:t>
      </w:r>
    </w:p>
    <w:p w14:paraId="045967A1" w14:textId="77777777" w:rsidR="005E0490" w:rsidRDefault="005E0490" w:rsidP="005E0490">
      <w:r>
        <w:t>Student’s Name:  _____________________________________</w:t>
      </w:r>
    </w:p>
    <w:p w14:paraId="74E94149" w14:textId="77777777" w:rsidR="005E0490" w:rsidRDefault="005E0490" w:rsidP="005E0490">
      <w:r>
        <w:t>Student’s Address: ____________________________________</w:t>
      </w:r>
    </w:p>
    <w:p w14:paraId="337A7765" w14:textId="77777777" w:rsidR="005E0490" w:rsidRDefault="005E0490" w:rsidP="005E0490">
      <w:r>
        <w:tab/>
      </w:r>
      <w:r>
        <w:tab/>
        <w:t xml:space="preserve">       ____________________________________</w:t>
      </w:r>
      <w:r>
        <w:tab/>
      </w:r>
    </w:p>
    <w:p w14:paraId="7C432A7D" w14:textId="77777777" w:rsidR="005E0490" w:rsidRDefault="005E0490" w:rsidP="005E0490">
      <w:r>
        <w:t xml:space="preserve">Student’s Home Telephone: _____________________________ </w:t>
      </w:r>
    </w:p>
    <w:p w14:paraId="37C20495" w14:textId="77777777" w:rsidR="005E0490" w:rsidRDefault="005E0490" w:rsidP="005E0490">
      <w:r>
        <w:t>Student’s Cell Phone Number: ___________________________</w:t>
      </w:r>
    </w:p>
    <w:p w14:paraId="293695AE" w14:textId="77777777" w:rsidR="00F43911" w:rsidRDefault="005E0490" w:rsidP="005E0490">
      <w:r>
        <w:t>Student’s Email Address: _______________________________</w:t>
      </w:r>
    </w:p>
    <w:p w14:paraId="2E190DFA" w14:textId="77777777" w:rsidR="00174E9E" w:rsidRPr="00F43911" w:rsidRDefault="00174E9E" w:rsidP="00174E9E">
      <w:pPr>
        <w:pStyle w:val="NoSpacing"/>
        <w:rPr>
          <w:b/>
        </w:rPr>
      </w:pPr>
      <w:r w:rsidRPr="00F43911">
        <w:rPr>
          <w:b/>
        </w:rPr>
        <w:t>Total Family income (check one):</w:t>
      </w:r>
    </w:p>
    <w:p w14:paraId="1239FA87" w14:textId="77777777" w:rsidR="00174E9E" w:rsidRDefault="00174E9E" w:rsidP="00174E9E">
      <w:pPr>
        <w:pStyle w:val="NoSpacing"/>
      </w:pPr>
      <w:r>
        <w:t>_____under $25,000</w:t>
      </w:r>
      <w:r>
        <w:tab/>
      </w:r>
      <w:r>
        <w:tab/>
        <w:t>_____$41,000 – 45,000</w:t>
      </w:r>
    </w:p>
    <w:p w14:paraId="554CC430" w14:textId="77777777" w:rsidR="00174E9E" w:rsidRDefault="00174E9E" w:rsidP="00174E9E">
      <w:pPr>
        <w:pStyle w:val="NoSpacing"/>
      </w:pPr>
      <w:r>
        <w:t>_____$26,000 -30,000</w:t>
      </w:r>
      <w:r>
        <w:tab/>
      </w:r>
      <w:r>
        <w:tab/>
        <w:t>_____$46,000 - $50,000</w:t>
      </w:r>
    </w:p>
    <w:p w14:paraId="7D0F59A6" w14:textId="77777777" w:rsidR="00174E9E" w:rsidRDefault="00174E9E" w:rsidP="00174E9E">
      <w:pPr>
        <w:pStyle w:val="NoSpacing"/>
      </w:pPr>
      <w:r>
        <w:t>_____$31,000-35,000</w:t>
      </w:r>
      <w:r>
        <w:tab/>
      </w:r>
      <w:r>
        <w:tab/>
        <w:t>_____$51,000 – 55,000</w:t>
      </w:r>
    </w:p>
    <w:p w14:paraId="50EF2AF1" w14:textId="77777777" w:rsidR="00174E9E" w:rsidRDefault="00174E9E" w:rsidP="00174E9E">
      <w:pPr>
        <w:pStyle w:val="NoSpacing"/>
      </w:pPr>
      <w:r>
        <w:t xml:space="preserve">_____$36,000-40,000  </w:t>
      </w:r>
      <w:r>
        <w:tab/>
      </w:r>
      <w:r>
        <w:tab/>
        <w:t>_____$56,000 – above</w:t>
      </w:r>
    </w:p>
    <w:p w14:paraId="024F404A" w14:textId="77777777" w:rsidR="00174E9E" w:rsidRDefault="00174E9E" w:rsidP="00174E9E">
      <w:pPr>
        <w:pStyle w:val="NoSpacing"/>
      </w:pPr>
    </w:p>
    <w:p w14:paraId="3561F71A" w14:textId="2C5C6E91" w:rsidR="005E0490" w:rsidRDefault="005E0490" w:rsidP="005E0490">
      <w:r>
        <w:t xml:space="preserve">How many students in your family will be enrolled in college </w:t>
      </w:r>
      <w:r w:rsidRPr="002E40D9">
        <w:t xml:space="preserve">in </w:t>
      </w:r>
      <w:r w:rsidR="002E40D9">
        <w:t>20</w:t>
      </w:r>
      <w:r w:rsidR="00476CDB">
        <w:t>2</w:t>
      </w:r>
      <w:r w:rsidR="00576C55">
        <w:t>5</w:t>
      </w:r>
      <w:r w:rsidR="002E40D9">
        <w:t>-20</w:t>
      </w:r>
      <w:r w:rsidR="00476CDB">
        <w:t>2</w:t>
      </w:r>
      <w:r w:rsidR="00576C55">
        <w:t>6</w:t>
      </w:r>
      <w:r>
        <w:t>? _______</w:t>
      </w:r>
    </w:p>
    <w:p w14:paraId="0A517E56" w14:textId="77777777" w:rsidR="00174E9E" w:rsidRDefault="005E0490" w:rsidP="00174E9E">
      <w:pPr>
        <w:pStyle w:val="NoSpacing"/>
      </w:pPr>
      <w:r>
        <w:t>List below any scholarships</w:t>
      </w:r>
      <w:r w:rsidR="00174E9E">
        <w:t xml:space="preserve"> that you have already received and the amounts:</w:t>
      </w:r>
    </w:p>
    <w:p w14:paraId="73686435" w14:textId="77777777" w:rsidR="005E0490" w:rsidRDefault="00174E9E" w:rsidP="00174E9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94396" w14:textId="77777777" w:rsidR="00F43911" w:rsidRDefault="00F43911" w:rsidP="00174E9E">
      <w:pPr>
        <w:pStyle w:val="NoSpacing"/>
      </w:pPr>
    </w:p>
    <w:p w14:paraId="58028E8F" w14:textId="77777777" w:rsidR="005E0490" w:rsidRPr="00F43911" w:rsidRDefault="005E0490" w:rsidP="005E0490">
      <w:pPr>
        <w:rPr>
          <w:b/>
        </w:rPr>
      </w:pPr>
      <w:r w:rsidRPr="00F43911">
        <w:rPr>
          <w:b/>
        </w:rPr>
        <w:t>Please type the answers the following questions on a separate piece of paper.</w:t>
      </w:r>
    </w:p>
    <w:p w14:paraId="7523DF35" w14:textId="77777777" w:rsidR="005E0490" w:rsidRDefault="005E0490" w:rsidP="005E0490">
      <w:r>
        <w:t>1.</w:t>
      </w:r>
      <w:r>
        <w:tab/>
        <w:t>Describe your community involvement during high school.</w:t>
      </w:r>
    </w:p>
    <w:p w14:paraId="7C36FD98" w14:textId="77777777" w:rsidR="005E0490" w:rsidRDefault="005E0490" w:rsidP="005E0490">
      <w:r>
        <w:t>2.</w:t>
      </w:r>
      <w:r>
        <w:tab/>
        <w:t>Describe your leadership experiences during high school.</w:t>
      </w:r>
    </w:p>
    <w:p w14:paraId="64ABAE79" w14:textId="77777777" w:rsidR="005E0490" w:rsidRDefault="005E0490" w:rsidP="005E0490">
      <w:r>
        <w:t>3.</w:t>
      </w:r>
      <w:r>
        <w:tab/>
        <w:t>Describe why you deserve this scholarship.</w:t>
      </w:r>
    </w:p>
    <w:p w14:paraId="29513458" w14:textId="77777777" w:rsidR="005E0490" w:rsidRDefault="005E0490" w:rsidP="005E0490">
      <w:r>
        <w:t xml:space="preserve">  </w:t>
      </w:r>
    </w:p>
    <w:p w14:paraId="2B51EC63" w14:textId="77777777" w:rsidR="005E0490" w:rsidRDefault="005E0490" w:rsidP="005E0490"/>
    <w:p w14:paraId="00E65255" w14:textId="51475823" w:rsidR="00C555FB" w:rsidRPr="00F43911" w:rsidRDefault="00737616" w:rsidP="005E0490">
      <w:pPr>
        <w:rPr>
          <w:b/>
        </w:rPr>
      </w:pPr>
      <w:r>
        <w:rPr>
          <w:b/>
        </w:rPr>
        <w:t>Please a</w:t>
      </w:r>
      <w:r w:rsidR="005E0490" w:rsidRPr="00F43911">
        <w:rPr>
          <w:b/>
        </w:rPr>
        <w:t>ttach a resume to this application</w:t>
      </w:r>
      <w:r>
        <w:rPr>
          <w:b/>
        </w:rPr>
        <w:t xml:space="preserve"> and </w:t>
      </w:r>
      <w:r w:rsidRPr="00737616">
        <w:rPr>
          <w:b/>
          <w:u w:val="single"/>
        </w:rPr>
        <w:t>the school</w:t>
      </w:r>
      <w:r>
        <w:rPr>
          <w:b/>
        </w:rPr>
        <w:t xml:space="preserve"> will attach a transcript.</w:t>
      </w:r>
    </w:p>
    <w:sectPr w:rsidR="00C555FB" w:rsidRPr="00F4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90"/>
    <w:rsid w:val="00060670"/>
    <w:rsid w:val="00174E9E"/>
    <w:rsid w:val="002810FB"/>
    <w:rsid w:val="00285A64"/>
    <w:rsid w:val="002E40D9"/>
    <w:rsid w:val="00476CDB"/>
    <w:rsid w:val="00576C55"/>
    <w:rsid w:val="005E0490"/>
    <w:rsid w:val="005E7B8A"/>
    <w:rsid w:val="006132F6"/>
    <w:rsid w:val="00706E22"/>
    <w:rsid w:val="007130CA"/>
    <w:rsid w:val="00737616"/>
    <w:rsid w:val="00770A02"/>
    <w:rsid w:val="00810611"/>
    <w:rsid w:val="00836C08"/>
    <w:rsid w:val="00865123"/>
    <w:rsid w:val="009C00D0"/>
    <w:rsid w:val="00A51734"/>
    <w:rsid w:val="00C11A33"/>
    <w:rsid w:val="00C555FB"/>
    <w:rsid w:val="00C76714"/>
    <w:rsid w:val="00C9467E"/>
    <w:rsid w:val="00D560CD"/>
    <w:rsid w:val="00E21815"/>
    <w:rsid w:val="00E635FB"/>
    <w:rsid w:val="00F43911"/>
    <w:rsid w:val="00F5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A4CB"/>
  <w15:docId w15:val="{6A7FC93C-5F65-44CB-AE8E-CB33667B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b83e7b-da91-4fbc-9a70-d8bcf2ac0a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C226A49BC6048982735395D69962D" ma:contentTypeVersion="14" ma:contentTypeDescription="Create a new document." ma:contentTypeScope="" ma:versionID="f76d0dd5fe8911b7be22d909b2bc11d0">
  <xsd:schema xmlns:xsd="http://www.w3.org/2001/XMLSchema" xmlns:xs="http://www.w3.org/2001/XMLSchema" xmlns:p="http://schemas.microsoft.com/office/2006/metadata/properties" xmlns:ns3="c1b0d38f-f68c-43f8-8833-ab47ae766124" xmlns:ns4="e0b83e7b-da91-4fbc-9a70-d8bcf2ac0a7f" targetNamespace="http://schemas.microsoft.com/office/2006/metadata/properties" ma:root="true" ma:fieldsID="30a0fd1cd71c94a324603ecd1b80102a" ns3:_="" ns4:_="">
    <xsd:import namespace="c1b0d38f-f68c-43f8-8833-ab47ae766124"/>
    <xsd:import namespace="e0b83e7b-da91-4fbc-9a70-d8bcf2ac0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0d38f-f68c-43f8-8833-ab47ae766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3e7b-da91-4fbc-9a70-d8bcf2ac0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6752-F6A1-442B-9BCB-32173C836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CB1A3-387F-43CC-8F2C-DF55B43D94E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0b83e7b-da91-4fbc-9a70-d8bcf2ac0a7f"/>
    <ds:schemaRef ds:uri="http://purl.org/dc/elements/1.1/"/>
    <ds:schemaRef ds:uri="c1b0d38f-f68c-43f8-8833-ab47ae76612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383FD1-C1F7-4C69-97C8-14B4F0DB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0d38f-f68c-43f8-8833-ab47ae766124"/>
    <ds:schemaRef ds:uri="e0b83e7b-da91-4fbc-9a70-d8bcf2ac0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Albright, Christine R</cp:lastModifiedBy>
  <cp:revision>3</cp:revision>
  <cp:lastPrinted>2022-03-08T20:23:00Z</cp:lastPrinted>
  <dcterms:created xsi:type="dcterms:W3CDTF">2025-02-18T15:52:00Z</dcterms:created>
  <dcterms:modified xsi:type="dcterms:W3CDTF">2025-02-18T15:54:00Z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0x0101006F5C226A49BC6048982735395D69962D</vt:lpwstr>
  </property>
</Properties>
</file>